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-459" w:type="dxa"/>
        <w:tblLook w:val="04A0"/>
      </w:tblPr>
      <w:tblGrid>
        <w:gridCol w:w="993"/>
        <w:gridCol w:w="3260"/>
        <w:gridCol w:w="6095"/>
      </w:tblGrid>
      <w:tr w:rsidR="0025588A" w:rsidRPr="00662D31" w:rsidTr="00301557">
        <w:tc>
          <w:tcPr>
            <w:tcW w:w="10348" w:type="dxa"/>
            <w:gridSpan w:val="3"/>
          </w:tcPr>
          <w:p w:rsidR="0025588A" w:rsidRPr="00301557" w:rsidRDefault="00301557" w:rsidP="00301557">
            <w:pPr>
              <w:tabs>
                <w:tab w:val="left" w:pos="4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KARAPÜRÇEK İLÇESİ </w:t>
            </w:r>
            <w:r w:rsidR="0025588A"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>PROTOKOL LİSTESİ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301557" w:rsidRDefault="0025588A" w:rsidP="00301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301557" w:rsidRDefault="0025588A" w:rsidP="00301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095" w:type="dxa"/>
          </w:tcPr>
          <w:p w:rsidR="0025588A" w:rsidRPr="00301557" w:rsidRDefault="0025588A" w:rsidP="00301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</w:tr>
      <w:tr w:rsidR="0025588A" w:rsidRPr="00662D31" w:rsidTr="00301557">
        <w:tc>
          <w:tcPr>
            <w:tcW w:w="993" w:type="dxa"/>
            <w:vAlign w:val="center"/>
          </w:tcPr>
          <w:p w:rsidR="0025588A" w:rsidRPr="00662D31" w:rsidRDefault="0025588A" w:rsidP="003015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55641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Ali SEMİZ</w:t>
            </w:r>
          </w:p>
        </w:tc>
        <w:tc>
          <w:tcPr>
            <w:tcW w:w="6095" w:type="dxa"/>
          </w:tcPr>
          <w:p w:rsidR="0025588A" w:rsidRPr="00662D31" w:rsidRDefault="0025588A" w:rsidP="0066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2D31">
              <w:rPr>
                <w:rFonts w:ascii="Times New Roman" w:hAnsi="Times New Roman" w:cs="Times New Roman"/>
                <w:sz w:val="24"/>
                <w:szCs w:val="24"/>
              </w:rPr>
              <w:t>aymakam</w:t>
            </w:r>
            <w:r w:rsidR="005A1B1D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</w:tr>
      <w:tr w:rsidR="0025588A" w:rsidRPr="00662D31" w:rsidTr="00301557">
        <w:tc>
          <w:tcPr>
            <w:tcW w:w="993" w:type="dxa"/>
            <w:vAlign w:val="center"/>
          </w:tcPr>
          <w:p w:rsidR="0025588A" w:rsidRPr="00662D31" w:rsidRDefault="0025588A" w:rsidP="003015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Orhan YILDIRIM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Belediye Başkanı</w:t>
            </w:r>
          </w:p>
        </w:tc>
      </w:tr>
      <w:tr w:rsidR="00E254C4" w:rsidRPr="00662D31" w:rsidTr="00301557">
        <w:tc>
          <w:tcPr>
            <w:tcW w:w="993" w:type="dxa"/>
            <w:vAlign w:val="center"/>
          </w:tcPr>
          <w:p w:rsidR="00E254C4" w:rsidRPr="00662D31" w:rsidRDefault="00E254C4" w:rsidP="003015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Pr="00662D31" w:rsidRDefault="00EF05CE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Cemil SOBACI</w:t>
            </w:r>
          </w:p>
        </w:tc>
        <w:tc>
          <w:tcPr>
            <w:tcW w:w="6095" w:type="dxa"/>
          </w:tcPr>
          <w:p w:rsidR="00E254C4" w:rsidRPr="00662D31" w:rsidRDefault="00E254C4" w:rsidP="005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Emniyet Amir</w:t>
            </w:r>
            <w:r w:rsidR="005564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45EA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</w:tr>
      <w:tr w:rsidR="00E254C4" w:rsidRPr="00662D31" w:rsidTr="00301557">
        <w:tc>
          <w:tcPr>
            <w:tcW w:w="993" w:type="dxa"/>
            <w:vAlign w:val="center"/>
          </w:tcPr>
          <w:p w:rsidR="00E254C4" w:rsidRPr="00662D31" w:rsidRDefault="00E254C4" w:rsidP="003015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Pr="00662D31" w:rsidRDefault="0055641A" w:rsidP="005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T</w:t>
            </w:r>
            <w:r w:rsidR="00571D3B">
              <w:rPr>
                <w:rFonts w:ascii="Times New Roman" w:hAnsi="Times New Roman" w:cs="Times New Roman"/>
                <w:sz w:val="24"/>
                <w:szCs w:val="24"/>
              </w:rPr>
              <w:t>ALAY</w:t>
            </w:r>
          </w:p>
        </w:tc>
        <w:tc>
          <w:tcPr>
            <w:tcW w:w="6095" w:type="dxa"/>
          </w:tcPr>
          <w:p w:rsidR="00E254C4" w:rsidRPr="00662D31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İlçe Jandarma Komutanı</w:t>
            </w:r>
          </w:p>
        </w:tc>
      </w:tr>
      <w:tr w:rsidR="0025588A" w:rsidRPr="00662D31" w:rsidTr="00301557">
        <w:tc>
          <w:tcPr>
            <w:tcW w:w="10348" w:type="dxa"/>
            <w:gridSpan w:val="3"/>
          </w:tcPr>
          <w:p w:rsidR="0025588A" w:rsidRPr="00301557" w:rsidRDefault="0025588A" w:rsidP="0030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</w:t>
            </w:r>
            <w:r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KTİDAR PARTİSİ, ANA MUHALEFET PARTİSİ</w:t>
            </w:r>
            <w:r w:rsidR="0030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 TÜRKİYE BÜYÜK MİLLET MECLİSİNDE GRUBU BULUNAN DİĞER PARTİLERİN İL</w:t>
            </w:r>
            <w:r w:rsidR="009A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</w:t>
            </w:r>
            <w:r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BAŞKANLARI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Cemalettin SELİM</w:t>
            </w:r>
          </w:p>
        </w:tc>
        <w:tc>
          <w:tcPr>
            <w:tcW w:w="6095" w:type="dxa"/>
            <w:vAlign w:val="bottom"/>
          </w:tcPr>
          <w:p w:rsidR="0025588A" w:rsidRPr="00662D31" w:rsidRDefault="00D42636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Adalet v</w:t>
            </w: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 Kalkınma Partisi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4A21B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Nizamettin YILDIZ</w:t>
            </w:r>
          </w:p>
        </w:tc>
        <w:tc>
          <w:tcPr>
            <w:tcW w:w="6095" w:type="dxa"/>
            <w:vAlign w:val="bottom"/>
          </w:tcPr>
          <w:p w:rsidR="0025588A" w:rsidRPr="00662D31" w:rsidRDefault="00D42636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Cumhuriyet Halk Partisi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Mustafa ODABAŞ</w:t>
            </w:r>
          </w:p>
        </w:tc>
        <w:tc>
          <w:tcPr>
            <w:tcW w:w="6095" w:type="dxa"/>
            <w:vAlign w:val="bottom"/>
          </w:tcPr>
          <w:p w:rsidR="0025588A" w:rsidRPr="00662D31" w:rsidRDefault="00D42636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Milliyet Hareketçi Partisi</w:t>
            </w:r>
          </w:p>
        </w:tc>
      </w:tr>
      <w:tr w:rsidR="0025588A" w:rsidRPr="00662D31" w:rsidTr="00301557">
        <w:tc>
          <w:tcPr>
            <w:tcW w:w="10348" w:type="dxa"/>
            <w:gridSpan w:val="3"/>
          </w:tcPr>
          <w:p w:rsidR="0025588A" w:rsidRPr="00301557" w:rsidRDefault="009A6FEA" w:rsidP="00E2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BAKANLIKLARIN </w:t>
            </w:r>
            <w:r w:rsidR="0025588A"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ÇE</w:t>
            </w:r>
            <w:r w:rsidR="0025588A"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TEŞKİLATINDAKİ AMİR, BAŞKAN VE</w:t>
            </w:r>
            <w:r w:rsidR="0030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25588A" w:rsidRPr="0025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MÜDÜRLERİ, 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5A1B1D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Bilal ALBAYRAK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İlçe Müftüsü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Zekai</w:t>
            </w:r>
            <w:proofErr w:type="spellEnd"/>
            <w:r w:rsidRPr="00662D31">
              <w:rPr>
                <w:rFonts w:ascii="Times New Roman" w:hAnsi="Times New Roman" w:cs="Times New Roman"/>
                <w:sz w:val="24"/>
                <w:szCs w:val="24"/>
              </w:rPr>
              <w:t xml:space="preserve"> ARTAM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Tapu 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C25F20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ALTUN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Spor Müdürü</w:t>
            </w:r>
          </w:p>
        </w:tc>
      </w:tr>
      <w:tr w:rsidR="0009089C" w:rsidRPr="00662D31" w:rsidTr="00301557">
        <w:tc>
          <w:tcPr>
            <w:tcW w:w="993" w:type="dxa"/>
          </w:tcPr>
          <w:p w:rsidR="0009089C" w:rsidRPr="00662D31" w:rsidRDefault="0009089C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89C" w:rsidRPr="00662D31" w:rsidRDefault="0009089C" w:rsidP="00D4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YILDIRIM</w:t>
            </w:r>
          </w:p>
        </w:tc>
        <w:tc>
          <w:tcPr>
            <w:tcW w:w="6095" w:type="dxa"/>
          </w:tcPr>
          <w:p w:rsidR="0009089C" w:rsidRPr="00662D31" w:rsidRDefault="0009089C" w:rsidP="00D4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Malmüdürü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516DE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Özen Özgür ÖZDEMİR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Nüfus 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Nihat ÇİFTGÜMÜŞ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İlçe Yazı İşleri 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İ.Hakkı DOĞRAMACI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İlçe Milli Eğitim 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516DEA">
              <w:rPr>
                <w:rFonts w:ascii="Times New Roman" w:hAnsi="Times New Roman" w:cs="Times New Roman"/>
                <w:sz w:val="24"/>
                <w:szCs w:val="24"/>
              </w:rPr>
              <w:t>Tuğba TEKŞAN KAYA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TSM Sorumlu Hekimi</w:t>
            </w:r>
          </w:p>
        </w:tc>
      </w:tr>
      <w:tr w:rsidR="00E254C4" w:rsidRPr="00662D31" w:rsidTr="00301557">
        <w:tc>
          <w:tcPr>
            <w:tcW w:w="993" w:type="dxa"/>
          </w:tcPr>
          <w:p w:rsidR="00E254C4" w:rsidRPr="00662D31" w:rsidRDefault="00E254C4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Pr="00662D31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Aslı ÖZER</w:t>
            </w:r>
          </w:p>
        </w:tc>
        <w:tc>
          <w:tcPr>
            <w:tcW w:w="6095" w:type="dxa"/>
          </w:tcPr>
          <w:p w:rsidR="00E254C4" w:rsidRPr="00662D31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Tarım Müdür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4C4" w:rsidRPr="00662D31" w:rsidTr="00301557">
        <w:tc>
          <w:tcPr>
            <w:tcW w:w="993" w:type="dxa"/>
          </w:tcPr>
          <w:p w:rsidR="00E254C4" w:rsidRPr="00662D31" w:rsidRDefault="00E254C4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Pr="00662D31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Ufuk AKIN</w:t>
            </w:r>
          </w:p>
        </w:tc>
        <w:tc>
          <w:tcPr>
            <w:tcW w:w="6095" w:type="dxa"/>
          </w:tcPr>
          <w:p w:rsidR="00E254C4" w:rsidRPr="00662D31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İşletme Şefi</w:t>
            </w:r>
          </w:p>
        </w:tc>
      </w:tr>
      <w:tr w:rsidR="00E254C4" w:rsidRPr="00662D31" w:rsidTr="00301557">
        <w:tc>
          <w:tcPr>
            <w:tcW w:w="993" w:type="dxa"/>
          </w:tcPr>
          <w:p w:rsidR="00E254C4" w:rsidRPr="00662D31" w:rsidRDefault="00E254C4" w:rsidP="00662D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ÜNAL</w:t>
            </w:r>
          </w:p>
        </w:tc>
        <w:tc>
          <w:tcPr>
            <w:tcW w:w="6095" w:type="dxa"/>
          </w:tcPr>
          <w:p w:rsidR="00E254C4" w:rsidRDefault="00E254C4" w:rsidP="001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Noter</w:t>
            </w:r>
          </w:p>
        </w:tc>
      </w:tr>
      <w:tr w:rsidR="0025588A" w:rsidRPr="00662D31" w:rsidTr="00301557">
        <w:tc>
          <w:tcPr>
            <w:tcW w:w="10348" w:type="dxa"/>
            <w:gridSpan w:val="3"/>
          </w:tcPr>
          <w:p w:rsidR="0025588A" w:rsidRPr="00301557" w:rsidRDefault="0025588A" w:rsidP="0030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>KAMU BANKALARININ MÜDÜRLERİ, KİT YÖNETİCİLERİ</w:t>
            </w:r>
            <w:r w:rsidR="00931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877B20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ÖZALPAT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Ziraat Bankası Müdürü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Sezgin BAYIR</w:t>
            </w:r>
          </w:p>
        </w:tc>
        <w:tc>
          <w:tcPr>
            <w:tcW w:w="6095" w:type="dxa"/>
          </w:tcPr>
          <w:p w:rsidR="0025588A" w:rsidRPr="00662D31" w:rsidRDefault="0025588A" w:rsidP="00FB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Tarım Kredi Kooperatifi Müdürü</w:t>
            </w:r>
          </w:p>
        </w:tc>
      </w:tr>
      <w:tr w:rsidR="0025588A" w:rsidRPr="00662D31" w:rsidTr="00301557">
        <w:tc>
          <w:tcPr>
            <w:tcW w:w="10348" w:type="dxa"/>
            <w:gridSpan w:val="3"/>
          </w:tcPr>
          <w:p w:rsidR="0025588A" w:rsidRPr="00301557" w:rsidRDefault="0025588A" w:rsidP="00301557">
            <w:pPr>
              <w:tabs>
                <w:tab w:val="left" w:pos="4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>TÜRKİYE BÜYÜK MİLLET MECLİSİNDE GRUBU BULUNMAYAN SİYASİ PARTİLERİN İL</w:t>
            </w:r>
            <w:r w:rsidR="007157A5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Pr="0030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BAŞKANLARI (ALFABETİK SIRAYA GÖRE)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H.İbrahim YILDIRIM</w:t>
            </w:r>
          </w:p>
        </w:tc>
        <w:tc>
          <w:tcPr>
            <w:tcW w:w="6095" w:type="dxa"/>
            <w:vAlign w:val="bottom"/>
          </w:tcPr>
          <w:p w:rsidR="0025588A" w:rsidRPr="00662D31" w:rsidRDefault="005F459A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Demokrat Parti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Mustafa GÜL</w:t>
            </w:r>
          </w:p>
        </w:tc>
        <w:tc>
          <w:tcPr>
            <w:tcW w:w="6095" w:type="dxa"/>
            <w:vAlign w:val="bottom"/>
          </w:tcPr>
          <w:p w:rsidR="0025588A" w:rsidRPr="00662D31" w:rsidRDefault="005F459A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Halkın Yükseliş Partisi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5588A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Harun KAYMAK</w:t>
            </w:r>
          </w:p>
        </w:tc>
        <w:tc>
          <w:tcPr>
            <w:tcW w:w="6095" w:type="dxa"/>
            <w:vAlign w:val="bottom"/>
          </w:tcPr>
          <w:p w:rsidR="0025588A" w:rsidRPr="00662D31" w:rsidRDefault="005F459A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Milliyetçi v</w:t>
            </w: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 </w:t>
            </w:r>
            <w:proofErr w:type="gramStart"/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Muhafazakar</w:t>
            </w:r>
            <w:proofErr w:type="gramEnd"/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Parti</w:t>
            </w:r>
          </w:p>
        </w:tc>
      </w:tr>
      <w:tr w:rsidR="00662D31" w:rsidRPr="00662D31" w:rsidTr="00301557">
        <w:tc>
          <w:tcPr>
            <w:tcW w:w="993" w:type="dxa"/>
          </w:tcPr>
          <w:p w:rsidR="00662D31" w:rsidRPr="00662D31" w:rsidRDefault="00662D31" w:rsidP="00662D3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662D31" w:rsidRPr="00662D31" w:rsidRDefault="00D42636" w:rsidP="003015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Mehmet BİLGİN</w:t>
            </w:r>
          </w:p>
        </w:tc>
        <w:tc>
          <w:tcPr>
            <w:tcW w:w="6095" w:type="dxa"/>
            <w:vAlign w:val="bottom"/>
          </w:tcPr>
          <w:p w:rsidR="00662D31" w:rsidRPr="00662D31" w:rsidRDefault="005F459A" w:rsidP="00FB0C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Saadet Partisi</w:t>
            </w:r>
          </w:p>
        </w:tc>
      </w:tr>
      <w:tr w:rsidR="00662D31" w:rsidRPr="00662D31" w:rsidTr="00301557">
        <w:tc>
          <w:tcPr>
            <w:tcW w:w="10348" w:type="dxa"/>
            <w:gridSpan w:val="3"/>
          </w:tcPr>
          <w:p w:rsidR="00662D31" w:rsidRPr="00662D31" w:rsidRDefault="00662D31" w:rsidP="00662D3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/>
                <w:sz w:val="24"/>
                <w:szCs w:val="24"/>
              </w:rPr>
              <w:t>BELEDİYESİ MECLİS ÜYELERİ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Sefer ÇORUHLU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Muhammed ÇAKIRBAŞ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Elmas KALINTAŞ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Ziyattin</w:t>
            </w:r>
            <w:proofErr w:type="spellEnd"/>
            <w:r w:rsidRPr="00EE3DFC">
              <w:rPr>
                <w:rFonts w:ascii="Times New Roman" w:hAnsi="Times New Roman" w:cs="Times New Roman"/>
                <w:sz w:val="24"/>
                <w:szCs w:val="24"/>
              </w:rPr>
              <w:t xml:space="preserve"> YILDIRIM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Burhan ÖZCAN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Enver DALGIÇ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Ömer İBİL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Harun MERAL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Ali BİLİCİ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Mehmet KASTANBOLU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EE3DFC" w:rsidRPr="00662D31" w:rsidTr="009B0C75">
        <w:tc>
          <w:tcPr>
            <w:tcW w:w="993" w:type="dxa"/>
          </w:tcPr>
          <w:p w:rsidR="00EE3DFC" w:rsidRPr="00662D31" w:rsidRDefault="00EE3DFC" w:rsidP="00662D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E3DFC" w:rsidRPr="00EE3DFC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FC">
              <w:rPr>
                <w:rFonts w:ascii="Times New Roman" w:hAnsi="Times New Roman" w:cs="Times New Roman"/>
                <w:sz w:val="24"/>
                <w:szCs w:val="24"/>
              </w:rPr>
              <w:t>Mustafa BEYAZ</w:t>
            </w:r>
          </w:p>
        </w:tc>
        <w:tc>
          <w:tcPr>
            <w:tcW w:w="6095" w:type="dxa"/>
          </w:tcPr>
          <w:p w:rsidR="00EE3DFC" w:rsidRPr="00662D31" w:rsidRDefault="00EE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Meclis Üyesi</w:t>
            </w:r>
          </w:p>
        </w:tc>
      </w:tr>
      <w:tr w:rsidR="00662D31" w:rsidRPr="00662D31" w:rsidTr="00301557">
        <w:tc>
          <w:tcPr>
            <w:tcW w:w="10348" w:type="dxa"/>
            <w:gridSpan w:val="3"/>
          </w:tcPr>
          <w:p w:rsidR="00662D31" w:rsidRPr="00662D31" w:rsidRDefault="00662D31" w:rsidP="00662D31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b/>
                <w:sz w:val="24"/>
                <w:szCs w:val="24"/>
              </w:rPr>
              <w:t>MESLEKİ KURULUŞLAR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66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Zekeriya YILDIRIM</w:t>
            </w:r>
          </w:p>
        </w:tc>
        <w:tc>
          <w:tcPr>
            <w:tcW w:w="6095" w:type="dxa"/>
          </w:tcPr>
          <w:p w:rsidR="0025588A" w:rsidRPr="00662D31" w:rsidRDefault="0066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Ziraat Odası Başkanı</w:t>
            </w:r>
          </w:p>
        </w:tc>
      </w:tr>
      <w:tr w:rsidR="0025588A" w:rsidRPr="00662D31" w:rsidTr="00301557">
        <w:tc>
          <w:tcPr>
            <w:tcW w:w="993" w:type="dxa"/>
          </w:tcPr>
          <w:p w:rsidR="0025588A" w:rsidRPr="00662D31" w:rsidRDefault="0025588A" w:rsidP="00662D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88A" w:rsidRPr="00662D31" w:rsidRDefault="0066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31">
              <w:rPr>
                <w:rFonts w:ascii="Times New Roman" w:hAnsi="Times New Roman" w:cs="Times New Roman"/>
                <w:sz w:val="24"/>
                <w:szCs w:val="24"/>
              </w:rPr>
              <w:t>Musa BİLDİK</w:t>
            </w:r>
          </w:p>
        </w:tc>
        <w:tc>
          <w:tcPr>
            <w:tcW w:w="6095" w:type="dxa"/>
          </w:tcPr>
          <w:p w:rsidR="0025588A" w:rsidRPr="00662D31" w:rsidRDefault="001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62D31" w:rsidRPr="00662D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62D31" w:rsidRPr="00662D31">
              <w:rPr>
                <w:rFonts w:ascii="Times New Roman" w:hAnsi="Times New Roman" w:cs="Times New Roman"/>
                <w:sz w:val="24"/>
                <w:szCs w:val="24"/>
              </w:rPr>
              <w:t>af ve Sanatkarlar Odası Başkanı</w:t>
            </w:r>
          </w:p>
        </w:tc>
      </w:tr>
      <w:tr w:rsidR="00E254C4" w:rsidRPr="00662D31" w:rsidTr="00301557">
        <w:tc>
          <w:tcPr>
            <w:tcW w:w="993" w:type="dxa"/>
          </w:tcPr>
          <w:p w:rsidR="00E254C4" w:rsidRPr="00662D31" w:rsidRDefault="00E254C4" w:rsidP="00662D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Pr="00662D31" w:rsidRDefault="004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6095" w:type="dxa"/>
          </w:tcPr>
          <w:p w:rsidR="00E254C4" w:rsidRDefault="00E2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Muhtarlar Derneği Başkanı</w:t>
            </w:r>
          </w:p>
        </w:tc>
      </w:tr>
      <w:tr w:rsidR="00E254C4" w:rsidRPr="00662D31" w:rsidTr="00301557">
        <w:tc>
          <w:tcPr>
            <w:tcW w:w="993" w:type="dxa"/>
          </w:tcPr>
          <w:p w:rsidR="00E254C4" w:rsidRPr="00662D31" w:rsidRDefault="00E254C4" w:rsidP="00662D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4C4" w:rsidRDefault="0011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Sibel ARTUL</w:t>
            </w:r>
          </w:p>
        </w:tc>
        <w:tc>
          <w:tcPr>
            <w:tcW w:w="6095" w:type="dxa"/>
          </w:tcPr>
          <w:p w:rsidR="00E254C4" w:rsidRDefault="0011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 Vakıf Müdürü</w:t>
            </w:r>
          </w:p>
        </w:tc>
      </w:tr>
    </w:tbl>
    <w:p w:rsidR="005B13FB" w:rsidRPr="00662D31" w:rsidRDefault="007725FA">
      <w:pPr>
        <w:rPr>
          <w:rFonts w:ascii="Times New Roman" w:hAnsi="Times New Roman" w:cs="Times New Roman"/>
          <w:sz w:val="24"/>
          <w:szCs w:val="24"/>
        </w:rPr>
      </w:pPr>
    </w:p>
    <w:sectPr w:rsidR="005B13FB" w:rsidRPr="00662D31" w:rsidSect="001609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FE5"/>
    <w:multiLevelType w:val="hybridMultilevel"/>
    <w:tmpl w:val="80C80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67C6"/>
    <w:multiLevelType w:val="hybridMultilevel"/>
    <w:tmpl w:val="BB903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57CC"/>
    <w:multiLevelType w:val="hybridMultilevel"/>
    <w:tmpl w:val="F4B2D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1C53"/>
    <w:multiLevelType w:val="hybridMultilevel"/>
    <w:tmpl w:val="9912E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2AF3"/>
    <w:multiLevelType w:val="hybridMultilevel"/>
    <w:tmpl w:val="DFD808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6FA3"/>
    <w:multiLevelType w:val="hybridMultilevel"/>
    <w:tmpl w:val="3D0C7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94A58"/>
    <w:multiLevelType w:val="hybridMultilevel"/>
    <w:tmpl w:val="A3D6F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654C2"/>
    <w:multiLevelType w:val="hybridMultilevel"/>
    <w:tmpl w:val="B30EA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588A"/>
    <w:rsid w:val="0009089C"/>
    <w:rsid w:val="000C0FDD"/>
    <w:rsid w:val="00100908"/>
    <w:rsid w:val="00113572"/>
    <w:rsid w:val="00160974"/>
    <w:rsid w:val="001A3839"/>
    <w:rsid w:val="002045EA"/>
    <w:rsid w:val="0025588A"/>
    <w:rsid w:val="002A4FDA"/>
    <w:rsid w:val="00301557"/>
    <w:rsid w:val="00315C1E"/>
    <w:rsid w:val="00355F9D"/>
    <w:rsid w:val="0046026A"/>
    <w:rsid w:val="00470B84"/>
    <w:rsid w:val="004A21B6"/>
    <w:rsid w:val="004F200C"/>
    <w:rsid w:val="00516DEA"/>
    <w:rsid w:val="00554F16"/>
    <w:rsid w:val="0055641A"/>
    <w:rsid w:val="00571D3B"/>
    <w:rsid w:val="005A1B1D"/>
    <w:rsid w:val="005F459A"/>
    <w:rsid w:val="00662D31"/>
    <w:rsid w:val="006952E7"/>
    <w:rsid w:val="006E64AA"/>
    <w:rsid w:val="007157A5"/>
    <w:rsid w:val="007725FA"/>
    <w:rsid w:val="007F55B8"/>
    <w:rsid w:val="00800D65"/>
    <w:rsid w:val="008105F7"/>
    <w:rsid w:val="00824AEA"/>
    <w:rsid w:val="00877B20"/>
    <w:rsid w:val="00931E8A"/>
    <w:rsid w:val="00936488"/>
    <w:rsid w:val="009A339A"/>
    <w:rsid w:val="009A6FEA"/>
    <w:rsid w:val="009B3EA3"/>
    <w:rsid w:val="009D11E2"/>
    <w:rsid w:val="00A75BB6"/>
    <w:rsid w:val="00AF1EBF"/>
    <w:rsid w:val="00B66F3B"/>
    <w:rsid w:val="00C25F20"/>
    <w:rsid w:val="00C94FD5"/>
    <w:rsid w:val="00D16E34"/>
    <w:rsid w:val="00D42636"/>
    <w:rsid w:val="00DB2ECF"/>
    <w:rsid w:val="00E254C4"/>
    <w:rsid w:val="00EB73A4"/>
    <w:rsid w:val="00EE3DFC"/>
    <w:rsid w:val="00EF05CE"/>
    <w:rsid w:val="00FC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2D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2</cp:revision>
  <cp:lastPrinted>2019-03-21T10:58:00Z</cp:lastPrinted>
  <dcterms:created xsi:type="dcterms:W3CDTF">2019-09-25T12:32:00Z</dcterms:created>
  <dcterms:modified xsi:type="dcterms:W3CDTF">2019-09-25T12:32:00Z</dcterms:modified>
</cp:coreProperties>
</file>